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34F6" w14:textId="1CEAE88F" w:rsidR="00677F8E" w:rsidRDefault="00722647">
      <w:pPr>
        <w:widowControl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2020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-202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“精模奖”模具项目评定申报表</w:t>
      </w:r>
    </w:p>
    <w:p w14:paraId="16E867EA" w14:textId="5081C18C" w:rsidR="00677F8E" w:rsidRDefault="007226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                                              </w:t>
      </w:r>
      <w:r>
        <w:rPr>
          <w:rFonts w:ascii="宋体" w:eastAsia="宋体" w:hAnsi="宋体" w:cs="Times New Roman" w:hint="eastAsia"/>
          <w:b/>
          <w:kern w:val="0"/>
          <w:szCs w:val="21"/>
        </w:rPr>
        <w:t>展位号：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4"/>
        <w:gridCol w:w="566"/>
        <w:gridCol w:w="72"/>
        <w:gridCol w:w="71"/>
        <w:gridCol w:w="1161"/>
        <w:gridCol w:w="256"/>
        <w:gridCol w:w="141"/>
        <w:gridCol w:w="709"/>
        <w:gridCol w:w="910"/>
        <w:gridCol w:w="370"/>
        <w:gridCol w:w="987"/>
        <w:gridCol w:w="6"/>
        <w:gridCol w:w="425"/>
        <w:gridCol w:w="1416"/>
      </w:tblGrid>
      <w:tr w:rsidR="007F5150" w14:paraId="02205364" w14:textId="600F5FE7" w:rsidTr="006B6DF8">
        <w:trPr>
          <w:jc w:val="center"/>
        </w:trPr>
        <w:tc>
          <w:tcPr>
            <w:tcW w:w="1559" w:type="dxa"/>
            <w:vAlign w:val="center"/>
          </w:tcPr>
          <w:p w14:paraId="6CE73912" w14:textId="77777777" w:rsidR="007F5150" w:rsidRDefault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5160" w:type="dxa"/>
            <w:gridSpan w:val="9"/>
          </w:tcPr>
          <w:p w14:paraId="7D856929" w14:textId="77777777" w:rsidR="007F5150" w:rsidRDefault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</w:t>
            </w:r>
          </w:p>
        </w:tc>
        <w:tc>
          <w:tcPr>
            <w:tcW w:w="1357" w:type="dxa"/>
            <w:gridSpan w:val="2"/>
          </w:tcPr>
          <w:p w14:paraId="2D36BA6A" w14:textId="30053F80" w:rsidR="007F5150" w:rsidRDefault="007F5150" w:rsidP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单位网址</w:t>
            </w:r>
          </w:p>
        </w:tc>
        <w:tc>
          <w:tcPr>
            <w:tcW w:w="1847" w:type="dxa"/>
            <w:gridSpan w:val="3"/>
          </w:tcPr>
          <w:p w14:paraId="48DF0925" w14:textId="77777777" w:rsidR="007F5150" w:rsidRDefault="007F5150" w:rsidP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F5150" w14:paraId="1843265A" w14:textId="77777777" w:rsidTr="00B92CF3">
        <w:trPr>
          <w:jc w:val="center"/>
        </w:trPr>
        <w:tc>
          <w:tcPr>
            <w:tcW w:w="1559" w:type="dxa"/>
            <w:vAlign w:val="center"/>
          </w:tcPr>
          <w:p w14:paraId="2D2BE2CB" w14:textId="77777777" w:rsidR="007F5150" w:rsidRDefault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5160" w:type="dxa"/>
            <w:gridSpan w:val="9"/>
          </w:tcPr>
          <w:p w14:paraId="07A859D2" w14:textId="77777777" w:rsidR="007F5150" w:rsidRDefault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63" w:type="dxa"/>
            <w:gridSpan w:val="3"/>
          </w:tcPr>
          <w:p w14:paraId="608A9020" w14:textId="6F549570" w:rsidR="007F5150" w:rsidRDefault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邮 编</w:t>
            </w:r>
          </w:p>
        </w:tc>
        <w:tc>
          <w:tcPr>
            <w:tcW w:w="1841" w:type="dxa"/>
            <w:gridSpan w:val="2"/>
          </w:tcPr>
          <w:p w14:paraId="3EC7F65D" w14:textId="77777777" w:rsidR="007F5150" w:rsidRDefault="007F515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5CF54B4A" w14:textId="77777777" w:rsidTr="007F5150">
        <w:trPr>
          <w:cantSplit/>
          <w:trHeight w:val="612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6ABB0D" w14:textId="2B8B5272" w:rsidR="00677F8E" w:rsidRDefault="007F515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申报</w:t>
            </w:r>
            <w:r w:rsidR="00722647">
              <w:rPr>
                <w:rFonts w:ascii="宋体" w:eastAsia="宋体" w:hAnsi="宋体" w:cs="Times New Roman" w:hint="eastAsia"/>
                <w:kern w:val="0"/>
                <w:szCs w:val="21"/>
              </w:rPr>
              <w:t>联系人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496B2B8" w14:textId="77777777" w:rsidR="00677F8E" w:rsidRDefault="00677F8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532440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8" w:type="dxa"/>
            <w:gridSpan w:val="3"/>
            <w:vAlign w:val="center"/>
          </w:tcPr>
          <w:p w14:paraId="04A251D8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2A6D7C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80" w:type="dxa"/>
            <w:gridSpan w:val="2"/>
            <w:vAlign w:val="center"/>
          </w:tcPr>
          <w:p w14:paraId="10B719B9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62825B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1" w:type="dxa"/>
            <w:gridSpan w:val="2"/>
            <w:vAlign w:val="center"/>
          </w:tcPr>
          <w:p w14:paraId="6D2FC714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366E8618" w14:textId="77777777" w:rsidTr="007F5150">
        <w:trPr>
          <w:cantSplit/>
          <w:trHeight w:val="550"/>
          <w:jc w:val="center"/>
        </w:trPr>
        <w:tc>
          <w:tcPr>
            <w:tcW w:w="1559" w:type="dxa"/>
            <w:tcBorders>
              <w:bottom w:val="nil"/>
            </w:tcBorders>
            <w:vAlign w:val="center"/>
          </w:tcPr>
          <w:p w14:paraId="49564DFE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项目团队组长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EFAE9A2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AE1B5F5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8" w:type="dxa"/>
            <w:gridSpan w:val="3"/>
            <w:vAlign w:val="center"/>
          </w:tcPr>
          <w:p w14:paraId="500E4421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E5894CF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80" w:type="dxa"/>
            <w:gridSpan w:val="2"/>
            <w:vAlign w:val="center"/>
          </w:tcPr>
          <w:p w14:paraId="3751957A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E03FB6" w14:textId="77777777" w:rsidR="00677F8E" w:rsidRDefault="0072264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1" w:type="dxa"/>
            <w:gridSpan w:val="2"/>
            <w:vAlign w:val="center"/>
          </w:tcPr>
          <w:p w14:paraId="68F91383" w14:textId="77777777" w:rsidR="00677F8E" w:rsidRDefault="00677F8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0DCA3845" w14:textId="77777777" w:rsidTr="007F5150">
        <w:trPr>
          <w:cantSplit/>
          <w:trHeight w:val="270"/>
          <w:jc w:val="center"/>
        </w:trPr>
        <w:tc>
          <w:tcPr>
            <w:tcW w:w="1559" w:type="dxa"/>
            <w:vAlign w:val="center"/>
          </w:tcPr>
          <w:p w14:paraId="491B2A13" w14:textId="77777777" w:rsidR="00677F8E" w:rsidRDefault="00722647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模具名称</w:t>
            </w:r>
          </w:p>
        </w:tc>
        <w:tc>
          <w:tcPr>
            <w:tcW w:w="8364" w:type="dxa"/>
            <w:gridSpan w:val="14"/>
          </w:tcPr>
          <w:p w14:paraId="3229EF33" w14:textId="77777777" w:rsidR="00677F8E" w:rsidRDefault="00677F8E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11214C51" w14:textId="77777777" w:rsidTr="007F5150">
        <w:trPr>
          <w:cantSplit/>
          <w:trHeight w:val="345"/>
          <w:jc w:val="center"/>
        </w:trPr>
        <w:tc>
          <w:tcPr>
            <w:tcW w:w="1559" w:type="dxa"/>
            <w:vAlign w:val="center"/>
          </w:tcPr>
          <w:p w14:paraId="21DD6026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模具种类</w:t>
            </w:r>
          </w:p>
        </w:tc>
        <w:tc>
          <w:tcPr>
            <w:tcW w:w="1840" w:type="dxa"/>
            <w:gridSpan w:val="2"/>
          </w:tcPr>
          <w:p w14:paraId="44BE444E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</w:tcPr>
          <w:p w14:paraId="524F4E82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用于何种</w:t>
            </w:r>
          </w:p>
          <w:p w14:paraId="4783B9D4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品</w:t>
            </w:r>
          </w:p>
        </w:tc>
        <w:tc>
          <w:tcPr>
            <w:tcW w:w="2386" w:type="dxa"/>
            <w:gridSpan w:val="5"/>
          </w:tcPr>
          <w:p w14:paraId="237CC35F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045FE6B0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成</w:t>
            </w:r>
          </w:p>
          <w:p w14:paraId="6E2192E0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期</w:t>
            </w:r>
          </w:p>
        </w:tc>
        <w:tc>
          <w:tcPr>
            <w:tcW w:w="1416" w:type="dxa"/>
          </w:tcPr>
          <w:p w14:paraId="190C8A46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6707461E" w14:textId="77777777" w:rsidTr="007F5150">
        <w:trPr>
          <w:jc w:val="center"/>
        </w:trPr>
        <w:tc>
          <w:tcPr>
            <w:tcW w:w="1559" w:type="dxa"/>
            <w:vAlign w:val="center"/>
          </w:tcPr>
          <w:p w14:paraId="45796B55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模具外形尺寸</w:t>
            </w:r>
          </w:p>
        </w:tc>
        <w:tc>
          <w:tcPr>
            <w:tcW w:w="1840" w:type="dxa"/>
            <w:gridSpan w:val="2"/>
          </w:tcPr>
          <w:p w14:paraId="5E1786A6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</w:tcPr>
          <w:p w14:paraId="4795884A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所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用</w:t>
            </w:r>
          </w:p>
          <w:p w14:paraId="4E9A4DA2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材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料</w:t>
            </w:r>
          </w:p>
        </w:tc>
        <w:tc>
          <w:tcPr>
            <w:tcW w:w="2386" w:type="dxa"/>
            <w:gridSpan w:val="5"/>
          </w:tcPr>
          <w:p w14:paraId="10A11606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0ED69350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加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</w:t>
            </w:r>
          </w:p>
          <w:p w14:paraId="58DE2134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期</w:t>
            </w:r>
          </w:p>
        </w:tc>
        <w:tc>
          <w:tcPr>
            <w:tcW w:w="1416" w:type="dxa"/>
          </w:tcPr>
          <w:p w14:paraId="5CACAA1F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66B9CC62" w14:textId="77777777" w:rsidTr="007F5150">
        <w:trPr>
          <w:trHeight w:val="545"/>
          <w:jc w:val="center"/>
        </w:trPr>
        <w:tc>
          <w:tcPr>
            <w:tcW w:w="1559" w:type="dxa"/>
            <w:vAlign w:val="center"/>
          </w:tcPr>
          <w:p w14:paraId="1D19EB74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模具重量</w:t>
            </w:r>
          </w:p>
        </w:tc>
        <w:tc>
          <w:tcPr>
            <w:tcW w:w="1840" w:type="dxa"/>
            <w:gridSpan w:val="2"/>
          </w:tcPr>
          <w:p w14:paraId="066A92F7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4194CEB2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预计寿命</w:t>
            </w:r>
          </w:p>
        </w:tc>
        <w:tc>
          <w:tcPr>
            <w:tcW w:w="2386" w:type="dxa"/>
            <w:gridSpan w:val="5"/>
            <w:vAlign w:val="center"/>
          </w:tcPr>
          <w:p w14:paraId="04CA48A7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51D4CE" w14:textId="77777777" w:rsidR="00677F8E" w:rsidRDefault="00722647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销售价格</w:t>
            </w:r>
          </w:p>
        </w:tc>
        <w:tc>
          <w:tcPr>
            <w:tcW w:w="1416" w:type="dxa"/>
          </w:tcPr>
          <w:p w14:paraId="615DCE22" w14:textId="77777777" w:rsidR="00677F8E" w:rsidRDefault="00677F8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49351C7D" w14:textId="77777777" w:rsidTr="007F5150">
        <w:trPr>
          <w:jc w:val="center"/>
        </w:trPr>
        <w:tc>
          <w:tcPr>
            <w:tcW w:w="1559" w:type="dxa"/>
          </w:tcPr>
          <w:p w14:paraId="00E2CA3C" w14:textId="77777777" w:rsidR="00677F8E" w:rsidRDefault="00722647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鉴定情况</w:t>
            </w:r>
          </w:p>
          <w:p w14:paraId="1775123A" w14:textId="77777777" w:rsidR="00677F8E" w:rsidRDefault="00722647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主持单位</w:t>
            </w:r>
          </w:p>
        </w:tc>
        <w:tc>
          <w:tcPr>
            <w:tcW w:w="1840" w:type="dxa"/>
            <w:gridSpan w:val="2"/>
          </w:tcPr>
          <w:p w14:paraId="0148F7EB" w14:textId="77777777" w:rsidR="00677F8E" w:rsidRDefault="00677F8E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</w:tcPr>
          <w:p w14:paraId="675B9DDD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是否有专利</w:t>
            </w:r>
          </w:p>
          <w:p w14:paraId="40C42547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专利号</w:t>
            </w:r>
          </w:p>
        </w:tc>
        <w:tc>
          <w:tcPr>
            <w:tcW w:w="2386" w:type="dxa"/>
            <w:gridSpan w:val="5"/>
          </w:tcPr>
          <w:p w14:paraId="3FD6F766" w14:textId="77777777" w:rsidR="00677F8E" w:rsidRDefault="00677F8E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34DDDF65" w14:textId="77777777" w:rsidR="00677F8E" w:rsidRDefault="00722647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其它获奖情况、等级</w:t>
            </w:r>
          </w:p>
        </w:tc>
        <w:tc>
          <w:tcPr>
            <w:tcW w:w="1416" w:type="dxa"/>
          </w:tcPr>
          <w:p w14:paraId="3ECFE947" w14:textId="77777777" w:rsidR="00677F8E" w:rsidRDefault="00677F8E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396E6D09" w14:textId="77777777">
        <w:trPr>
          <w:cantSplit/>
          <w:jc w:val="center"/>
        </w:trPr>
        <w:tc>
          <w:tcPr>
            <w:tcW w:w="9923" w:type="dxa"/>
            <w:gridSpan w:val="15"/>
          </w:tcPr>
          <w:p w14:paraId="1592BD22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技术</w:t>
            </w:r>
            <w:r>
              <w:rPr>
                <w:rFonts w:ascii="宋体" w:eastAsia="宋体" w:hAnsi="宋体" w:cs="Times New Roman"/>
                <w:b/>
                <w:kern w:val="0"/>
                <w:szCs w:val="21"/>
              </w:rPr>
              <w:t>创新点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：</w:t>
            </w:r>
          </w:p>
        </w:tc>
      </w:tr>
      <w:tr w:rsidR="00677F8E" w14:paraId="24568EA8" w14:textId="77777777">
        <w:trPr>
          <w:cantSplit/>
          <w:jc w:val="center"/>
        </w:trPr>
        <w:tc>
          <w:tcPr>
            <w:tcW w:w="9923" w:type="dxa"/>
            <w:gridSpan w:val="15"/>
          </w:tcPr>
          <w:p w14:paraId="5C59C823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模具</w:t>
            </w:r>
            <w:r>
              <w:rPr>
                <w:rFonts w:ascii="宋体" w:eastAsia="宋体" w:hAnsi="宋体" w:cs="Times New Roman"/>
                <w:b/>
                <w:kern w:val="0"/>
                <w:szCs w:val="21"/>
              </w:rPr>
              <w:t>智能化要点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：</w:t>
            </w:r>
          </w:p>
          <w:p w14:paraId="7B5FC6B2" w14:textId="77777777" w:rsidR="00677F8E" w:rsidRDefault="00677F8E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F5150" w14:paraId="04775EF3" w14:textId="77777777">
        <w:trPr>
          <w:cantSplit/>
          <w:jc w:val="center"/>
        </w:trPr>
        <w:tc>
          <w:tcPr>
            <w:tcW w:w="9923" w:type="dxa"/>
            <w:gridSpan w:val="15"/>
          </w:tcPr>
          <w:p w14:paraId="060838CA" w14:textId="46021AF8" w:rsidR="007F5150" w:rsidRDefault="007F5150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新材料新工艺水平：</w:t>
            </w:r>
          </w:p>
        </w:tc>
      </w:tr>
      <w:tr w:rsidR="00677F8E" w14:paraId="283EA0E3" w14:textId="77777777">
        <w:trPr>
          <w:cantSplit/>
          <w:jc w:val="center"/>
        </w:trPr>
        <w:tc>
          <w:tcPr>
            <w:tcW w:w="9923" w:type="dxa"/>
            <w:gridSpan w:val="15"/>
          </w:tcPr>
          <w:p w14:paraId="27AB7D67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模具主要性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能、技术参数和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特点，与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国外同类模具对比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情况：</w:t>
            </w:r>
          </w:p>
          <w:p w14:paraId="78F69EFF" w14:textId="77777777" w:rsidR="00677F8E" w:rsidRDefault="00677F8E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7F8E" w14:paraId="4426995B" w14:textId="77777777" w:rsidTr="007F5150">
        <w:trPr>
          <w:cantSplit/>
          <w:trHeight w:val="1299"/>
          <w:jc w:val="center"/>
        </w:trPr>
        <w:tc>
          <w:tcPr>
            <w:tcW w:w="9923" w:type="dxa"/>
            <w:gridSpan w:val="15"/>
          </w:tcPr>
          <w:p w14:paraId="05AEEEDF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设计制造中解决的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关键技术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问题：</w:t>
            </w:r>
          </w:p>
          <w:p w14:paraId="038298A5" w14:textId="77777777" w:rsidR="00677F8E" w:rsidRDefault="00677F8E">
            <w:pPr>
              <w:widowControl/>
              <w:spacing w:line="480" w:lineRule="exact"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</w:tc>
      </w:tr>
      <w:tr w:rsidR="00677F8E" w14:paraId="07D8D47E" w14:textId="77777777" w:rsidTr="007F5150">
        <w:trPr>
          <w:cantSplit/>
          <w:trHeight w:val="520"/>
          <w:jc w:val="center"/>
        </w:trPr>
        <w:tc>
          <w:tcPr>
            <w:tcW w:w="9923" w:type="dxa"/>
            <w:gridSpan w:val="15"/>
          </w:tcPr>
          <w:p w14:paraId="17D6005E" w14:textId="023F2633" w:rsidR="007F5150" w:rsidRDefault="007F5150">
            <w:pPr>
              <w:widowControl/>
              <w:spacing w:line="480" w:lineRule="exact"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质量提升情况：</w:t>
            </w:r>
          </w:p>
        </w:tc>
      </w:tr>
      <w:tr w:rsidR="007F5150" w14:paraId="36B7B498" w14:textId="77777777">
        <w:trPr>
          <w:cantSplit/>
          <w:trHeight w:val="427"/>
          <w:jc w:val="center"/>
        </w:trPr>
        <w:tc>
          <w:tcPr>
            <w:tcW w:w="9923" w:type="dxa"/>
            <w:gridSpan w:val="15"/>
          </w:tcPr>
          <w:p w14:paraId="4EB95326" w14:textId="5E0EA9CB" w:rsidR="007F5150" w:rsidRDefault="007F5150" w:rsidP="007F5150">
            <w:pPr>
              <w:spacing w:line="480" w:lineRule="exact"/>
              <w:jc w:val="left"/>
              <w:rPr>
                <w:rFonts w:ascii="宋体" w:eastAsia="宋体" w:hAnsi="宋体" w:cs="Times New Roman" w:hint="eastAsia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提质增效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成果：</w:t>
            </w:r>
          </w:p>
        </w:tc>
      </w:tr>
      <w:tr w:rsidR="007F5150" w14:paraId="57AD6299" w14:textId="3FC77236" w:rsidTr="007F5150">
        <w:trPr>
          <w:cantSplit/>
          <w:jc w:val="center"/>
        </w:trPr>
        <w:tc>
          <w:tcPr>
            <w:tcW w:w="1559" w:type="dxa"/>
            <w:vAlign w:val="center"/>
          </w:tcPr>
          <w:p w14:paraId="245C9E0C" w14:textId="77777777" w:rsidR="007F5150" w:rsidRDefault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项目团队组长</w:t>
            </w:r>
          </w:p>
          <w:p w14:paraId="1027F5A6" w14:textId="77777777" w:rsidR="007F5150" w:rsidRDefault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14:paraId="68079920" w14:textId="77777777" w:rsidR="007F5150" w:rsidRDefault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1912" w:type="dxa"/>
            <w:gridSpan w:val="3"/>
          </w:tcPr>
          <w:p w14:paraId="068A46D5" w14:textId="77777777" w:rsidR="007F5150" w:rsidRDefault="007F5150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01CC0391" w14:textId="77777777" w:rsidR="007F5150" w:rsidRDefault="007F5150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14:paraId="0AB18F45" w14:textId="77777777" w:rsidR="007F5150" w:rsidRDefault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项目团队成员</w:t>
            </w:r>
          </w:p>
          <w:p w14:paraId="58D20962" w14:textId="77777777" w:rsidR="007F5150" w:rsidRDefault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14:paraId="0CBED1BB" w14:textId="77777777" w:rsidR="007F5150" w:rsidRDefault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4964" w:type="dxa"/>
            <w:gridSpan w:val="8"/>
          </w:tcPr>
          <w:p w14:paraId="617563FF" w14:textId="77777777" w:rsidR="007F5150" w:rsidRDefault="007F5150" w:rsidP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F5150" w14:paraId="6AA8E3EE" w14:textId="77777777" w:rsidTr="007F5150">
        <w:trPr>
          <w:cantSplit/>
          <w:jc w:val="center"/>
        </w:trPr>
        <w:tc>
          <w:tcPr>
            <w:tcW w:w="1559" w:type="dxa"/>
            <w:vAlign w:val="center"/>
          </w:tcPr>
          <w:p w14:paraId="109775C5" w14:textId="77777777" w:rsidR="007F5150" w:rsidRDefault="007F5150" w:rsidP="007F515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项目团队成员</w:t>
            </w:r>
          </w:p>
          <w:p w14:paraId="74938FE6" w14:textId="10AE3A41" w:rsidR="007F5150" w:rsidRDefault="007F515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负责方向</w:t>
            </w:r>
          </w:p>
        </w:tc>
        <w:tc>
          <w:tcPr>
            <w:tcW w:w="8364" w:type="dxa"/>
            <w:gridSpan w:val="14"/>
          </w:tcPr>
          <w:p w14:paraId="4446C964" w14:textId="77777777" w:rsidR="007F5150" w:rsidRDefault="007F5150" w:rsidP="007F515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</w:tc>
      </w:tr>
      <w:tr w:rsidR="00677F8E" w14:paraId="4CB9FEDA" w14:textId="77777777" w:rsidTr="007F5150">
        <w:trPr>
          <w:cantSplit/>
          <w:trHeight w:val="1408"/>
          <w:jc w:val="center"/>
        </w:trPr>
        <w:tc>
          <w:tcPr>
            <w:tcW w:w="4959" w:type="dxa"/>
            <w:gridSpan w:val="7"/>
          </w:tcPr>
          <w:p w14:paraId="31AC62FF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本单位评价意见：</w:t>
            </w:r>
          </w:p>
          <w:p w14:paraId="3D5E9B31" w14:textId="77777777" w:rsidR="00677F8E" w:rsidRDefault="00722647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</w:t>
            </w:r>
          </w:p>
          <w:p w14:paraId="7174765F" w14:textId="1D16AE54" w:rsidR="00677F8E" w:rsidRDefault="00722647">
            <w:pPr>
              <w:widowControl/>
              <w:spacing w:line="480" w:lineRule="exact"/>
              <w:ind w:firstLineChars="1200" w:firstLine="25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日（盖章）</w:t>
            </w:r>
          </w:p>
        </w:tc>
        <w:tc>
          <w:tcPr>
            <w:tcW w:w="4964" w:type="dxa"/>
            <w:gridSpan w:val="8"/>
          </w:tcPr>
          <w:p w14:paraId="17F3F6B2" w14:textId="77777777" w:rsidR="00677F8E" w:rsidRDefault="0072264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模协或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地方政府、中国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模协相关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委员会等有关机构推荐意见：</w:t>
            </w:r>
          </w:p>
          <w:p w14:paraId="4D5077AD" w14:textId="77777777" w:rsidR="007F5150" w:rsidRDefault="00722647" w:rsidP="007F5150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</w:t>
            </w:r>
          </w:p>
          <w:p w14:paraId="48E678ED" w14:textId="55FF5F41" w:rsidR="00677F8E" w:rsidRDefault="00722647" w:rsidP="007F5150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7F5150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日（盖章）</w:t>
            </w:r>
          </w:p>
        </w:tc>
      </w:tr>
    </w:tbl>
    <w:p w14:paraId="1672DA79" w14:textId="77777777" w:rsidR="00677F8E" w:rsidRDefault="00677F8E">
      <w:pPr>
        <w:widowControl/>
        <w:spacing w:line="440" w:lineRule="exact"/>
        <w:jc w:val="left"/>
        <w:rPr>
          <w:rFonts w:ascii="Times New Roman" w:eastAsia="宋体" w:hAnsi="Times New Roman" w:cs="Times New Roman"/>
          <w:kern w:val="0"/>
          <w:sz w:val="24"/>
          <w:szCs w:val="20"/>
        </w:rPr>
        <w:sectPr w:rsidR="00677F8E">
          <w:pgSz w:w="11907" w:h="16840"/>
          <w:pgMar w:top="1191" w:right="1077" w:bottom="737" w:left="1474" w:header="720" w:footer="720" w:gutter="0"/>
          <w:cols w:space="720"/>
        </w:sectPr>
      </w:pPr>
    </w:p>
    <w:p w14:paraId="4F340F4D" w14:textId="73CDC4F8" w:rsidR="00677F8E" w:rsidRDefault="00722647" w:rsidP="00E1410C">
      <w:pPr>
        <w:widowControl/>
        <w:spacing w:line="440" w:lineRule="exact"/>
        <w:jc w:val="left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lastRenderedPageBreak/>
        <w:t>2020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-202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“精模奖”模具标准件（零件</w:t>
      </w:r>
      <w:r w:rsidR="00E1410C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 xml:space="preserve"> </w:t>
      </w:r>
      <w:r w:rsidR="00E1410C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装置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）项目评定申报表</w:t>
      </w:r>
    </w:p>
    <w:p w14:paraId="1B3BD16B" w14:textId="77777777" w:rsidR="00677F8E" w:rsidRDefault="00722647">
      <w:pPr>
        <w:widowControl/>
        <w:spacing w:line="440" w:lineRule="exact"/>
        <w:jc w:val="left"/>
        <w:rPr>
          <w:rFonts w:ascii="Times New Roman" w:eastAsia="宋体" w:hAnsi="Times New Roman" w:cs="Times New Roman"/>
          <w:b/>
          <w:kern w:val="0"/>
          <w:sz w:val="28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                                          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展位号：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5"/>
        <w:gridCol w:w="6"/>
        <w:gridCol w:w="1080"/>
        <w:gridCol w:w="6"/>
        <w:gridCol w:w="609"/>
        <w:gridCol w:w="1061"/>
        <w:gridCol w:w="357"/>
        <w:gridCol w:w="850"/>
        <w:gridCol w:w="1657"/>
        <w:gridCol w:w="6"/>
      </w:tblGrid>
      <w:tr w:rsidR="001765C4" w14:paraId="7E245F0F" w14:textId="0201E845" w:rsidTr="001765C4">
        <w:trPr>
          <w:gridAfter w:val="1"/>
          <w:wAfter w:w="6" w:type="dxa"/>
          <w:cantSplit/>
        </w:trPr>
        <w:tc>
          <w:tcPr>
            <w:tcW w:w="1667" w:type="dxa"/>
          </w:tcPr>
          <w:p w14:paraId="60DDC48B" w14:textId="77777777" w:rsidR="001765C4" w:rsidRDefault="001765C4" w:rsidP="001765C4">
            <w:pPr>
              <w:widowControl/>
              <w:spacing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47" w:type="dxa"/>
            <w:gridSpan w:val="6"/>
          </w:tcPr>
          <w:p w14:paraId="36C9FE0F" w14:textId="77777777" w:rsidR="001765C4" w:rsidRDefault="001765C4" w:rsidP="001765C4">
            <w:pPr>
              <w:widowControl/>
              <w:spacing w:line="500" w:lineRule="exac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14:paraId="151DBE8F" w14:textId="2A35B856" w:rsidR="001765C4" w:rsidRDefault="001765C4" w:rsidP="001765C4">
            <w:pPr>
              <w:widowControl/>
              <w:spacing w:line="500" w:lineRule="exac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单位网址</w:t>
            </w:r>
          </w:p>
        </w:tc>
        <w:tc>
          <w:tcPr>
            <w:tcW w:w="1657" w:type="dxa"/>
          </w:tcPr>
          <w:p w14:paraId="477A1FB1" w14:textId="77777777" w:rsidR="001765C4" w:rsidRDefault="001765C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1E384967" w14:textId="385246FD" w:rsidR="001765C4" w:rsidRDefault="001765C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</w:tr>
      <w:tr w:rsidR="00677F8E" w14:paraId="136DCBBE" w14:textId="77777777" w:rsidTr="001765C4">
        <w:trPr>
          <w:gridAfter w:val="1"/>
          <w:wAfter w:w="6" w:type="dxa"/>
          <w:cantSplit/>
        </w:trPr>
        <w:tc>
          <w:tcPr>
            <w:tcW w:w="1667" w:type="dxa"/>
          </w:tcPr>
          <w:p w14:paraId="545FCBF1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4" w:type="dxa"/>
            <w:gridSpan w:val="7"/>
          </w:tcPr>
          <w:p w14:paraId="7A1FC260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0D74F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57" w:type="dxa"/>
          </w:tcPr>
          <w:p w14:paraId="1700C40C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77F8E" w14:paraId="05F7726F" w14:textId="77777777" w:rsidTr="001765C4">
        <w:trPr>
          <w:gridAfter w:val="1"/>
          <w:wAfter w:w="6" w:type="dxa"/>
        </w:trPr>
        <w:tc>
          <w:tcPr>
            <w:tcW w:w="1667" w:type="dxa"/>
          </w:tcPr>
          <w:p w14:paraId="762DE128" w14:textId="64249B5A" w:rsidR="00677F8E" w:rsidRDefault="001765C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申报</w:t>
            </w:r>
            <w:r w:rsidR="0072264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91" w:type="dxa"/>
            <w:gridSpan w:val="2"/>
          </w:tcPr>
          <w:p w14:paraId="5923B105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4ADF76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4"/>
          </w:tcPr>
          <w:p w14:paraId="586B991E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DF947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7" w:type="dxa"/>
          </w:tcPr>
          <w:p w14:paraId="08B0E96B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77F8E" w14:paraId="6E579232" w14:textId="77777777" w:rsidTr="001765C4">
        <w:trPr>
          <w:gridAfter w:val="1"/>
          <w:wAfter w:w="6" w:type="dxa"/>
        </w:trPr>
        <w:tc>
          <w:tcPr>
            <w:tcW w:w="1667" w:type="dxa"/>
          </w:tcPr>
          <w:p w14:paraId="00EDC786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项目团队组长</w:t>
            </w:r>
          </w:p>
        </w:tc>
        <w:tc>
          <w:tcPr>
            <w:tcW w:w="1991" w:type="dxa"/>
            <w:gridSpan w:val="2"/>
          </w:tcPr>
          <w:p w14:paraId="3D0BFFD3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621893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4"/>
          </w:tcPr>
          <w:p w14:paraId="1E5572F5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27D348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7" w:type="dxa"/>
          </w:tcPr>
          <w:p w14:paraId="45E1466D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77F8E" w14:paraId="457CA230" w14:textId="77777777" w:rsidTr="001765C4">
        <w:trPr>
          <w:gridAfter w:val="1"/>
          <w:wAfter w:w="6" w:type="dxa"/>
        </w:trPr>
        <w:tc>
          <w:tcPr>
            <w:tcW w:w="1667" w:type="dxa"/>
            <w:vAlign w:val="center"/>
          </w:tcPr>
          <w:p w14:paraId="309076C2" w14:textId="77777777" w:rsidR="00677F8E" w:rsidRDefault="007226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1" w:type="dxa"/>
            <w:gridSpan w:val="2"/>
          </w:tcPr>
          <w:p w14:paraId="3128CE37" w14:textId="77777777" w:rsidR="00677F8E" w:rsidRDefault="00677F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7BD060" w14:textId="77777777" w:rsidR="00677F8E" w:rsidRDefault="007226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型号</w:t>
            </w:r>
          </w:p>
          <w:p w14:paraId="79F5B5C8" w14:textId="77777777" w:rsidR="00677F8E" w:rsidRDefault="007226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2033" w:type="dxa"/>
            <w:gridSpan w:val="4"/>
          </w:tcPr>
          <w:p w14:paraId="624BC1B9" w14:textId="77777777" w:rsidR="00677F8E" w:rsidRDefault="00677F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3D105" w14:textId="77777777" w:rsidR="00677F8E" w:rsidRDefault="007226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采用标准</w:t>
            </w:r>
          </w:p>
        </w:tc>
        <w:tc>
          <w:tcPr>
            <w:tcW w:w="1657" w:type="dxa"/>
          </w:tcPr>
          <w:p w14:paraId="1D865521" w14:textId="77777777" w:rsidR="00677F8E" w:rsidRDefault="00677F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77F8E" w14:paraId="41CDDBB7" w14:textId="77777777" w:rsidTr="001765C4">
        <w:trPr>
          <w:gridAfter w:val="1"/>
          <w:wAfter w:w="6" w:type="dxa"/>
        </w:trPr>
        <w:tc>
          <w:tcPr>
            <w:tcW w:w="1667" w:type="dxa"/>
          </w:tcPr>
          <w:p w14:paraId="5966E50D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主要材料</w:t>
            </w:r>
          </w:p>
        </w:tc>
        <w:tc>
          <w:tcPr>
            <w:tcW w:w="1991" w:type="dxa"/>
            <w:gridSpan w:val="2"/>
          </w:tcPr>
          <w:p w14:paraId="5B6E06DA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09BEF3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热处理</w:t>
            </w:r>
          </w:p>
        </w:tc>
        <w:tc>
          <w:tcPr>
            <w:tcW w:w="2033" w:type="dxa"/>
            <w:gridSpan w:val="4"/>
          </w:tcPr>
          <w:p w14:paraId="3BEF3D61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2888E" w14:textId="77777777" w:rsidR="00677F8E" w:rsidRDefault="00722647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硬度</w:t>
            </w:r>
          </w:p>
        </w:tc>
        <w:tc>
          <w:tcPr>
            <w:tcW w:w="1657" w:type="dxa"/>
          </w:tcPr>
          <w:p w14:paraId="360D9304" w14:textId="77777777" w:rsidR="00677F8E" w:rsidRDefault="00677F8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77F8E" w14:paraId="476DE33C" w14:textId="77777777">
        <w:trPr>
          <w:cantSplit/>
          <w:trHeight w:val="644"/>
        </w:trPr>
        <w:tc>
          <w:tcPr>
            <w:tcW w:w="1667" w:type="dxa"/>
            <w:vAlign w:val="center"/>
          </w:tcPr>
          <w:p w14:paraId="1172DE77" w14:textId="77777777" w:rsidR="00677F8E" w:rsidRDefault="00722647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项目团队组长</w:t>
            </w:r>
          </w:p>
          <w:p w14:paraId="7ECD2CAE" w14:textId="77777777" w:rsidR="00677F8E" w:rsidRDefault="007226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姓名、职称</w:t>
            </w:r>
          </w:p>
          <w:p w14:paraId="20380AEB" w14:textId="77777777" w:rsidR="00677F8E" w:rsidRDefault="00722647">
            <w:pPr>
              <w:widowControl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1985" w:type="dxa"/>
            <w:vAlign w:val="center"/>
          </w:tcPr>
          <w:p w14:paraId="2107AF04" w14:textId="77777777" w:rsidR="00677F8E" w:rsidRDefault="00677F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ED1F788" w14:textId="77777777" w:rsidR="00677F8E" w:rsidRDefault="00722647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项目团队成员</w:t>
            </w:r>
          </w:p>
          <w:p w14:paraId="1811F666" w14:textId="77777777" w:rsidR="00677F8E" w:rsidRDefault="00722647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姓名、职称</w:t>
            </w:r>
          </w:p>
          <w:p w14:paraId="0426604E" w14:textId="77777777" w:rsidR="00677F8E" w:rsidRDefault="007226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3931" w:type="dxa"/>
            <w:gridSpan w:val="5"/>
          </w:tcPr>
          <w:p w14:paraId="4F493B1F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77F8E" w14:paraId="368BC4B5" w14:textId="77777777">
        <w:trPr>
          <w:cantSplit/>
          <w:trHeight w:val="900"/>
        </w:trPr>
        <w:tc>
          <w:tcPr>
            <w:tcW w:w="9284" w:type="dxa"/>
            <w:gridSpan w:val="11"/>
          </w:tcPr>
          <w:p w14:paraId="5DB35FDE" w14:textId="77777777" w:rsidR="00677F8E" w:rsidRDefault="00722647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量产模块化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制造要点：</w:t>
            </w:r>
          </w:p>
          <w:p w14:paraId="4571B724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77F8E" w14:paraId="26BC95A5" w14:textId="77777777">
        <w:trPr>
          <w:cantSplit/>
          <w:trHeight w:val="900"/>
        </w:trPr>
        <w:tc>
          <w:tcPr>
            <w:tcW w:w="9284" w:type="dxa"/>
            <w:gridSpan w:val="11"/>
          </w:tcPr>
          <w:p w14:paraId="2B062B6C" w14:textId="77777777" w:rsidR="00677F8E" w:rsidRDefault="00722647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自动化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制造特点：</w:t>
            </w:r>
          </w:p>
        </w:tc>
      </w:tr>
      <w:tr w:rsidR="001765C4" w14:paraId="1E0AE10E" w14:textId="77777777">
        <w:trPr>
          <w:cantSplit/>
          <w:trHeight w:val="900"/>
        </w:trPr>
        <w:tc>
          <w:tcPr>
            <w:tcW w:w="9284" w:type="dxa"/>
            <w:gridSpan w:val="11"/>
          </w:tcPr>
          <w:p w14:paraId="6F43FB41" w14:textId="4E3AD28C" w:rsidR="001765C4" w:rsidRDefault="001765C4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技术创新点：</w:t>
            </w:r>
          </w:p>
        </w:tc>
      </w:tr>
      <w:tr w:rsidR="00677F8E" w14:paraId="32B7A8E2" w14:textId="77777777">
        <w:trPr>
          <w:cantSplit/>
          <w:trHeight w:val="2132"/>
        </w:trPr>
        <w:tc>
          <w:tcPr>
            <w:tcW w:w="9284" w:type="dxa"/>
            <w:gridSpan w:val="11"/>
          </w:tcPr>
          <w:p w14:paraId="2BC59264" w14:textId="77777777" w:rsidR="00677F8E" w:rsidRDefault="00722647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解决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模具功能性指标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关键技术特点：</w:t>
            </w:r>
          </w:p>
          <w:p w14:paraId="558DC9B0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B7F4A17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1D4A3670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317379C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CBD3C1A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77F8E" w14:paraId="2531FAB5" w14:textId="77777777">
        <w:trPr>
          <w:cantSplit/>
        </w:trPr>
        <w:tc>
          <w:tcPr>
            <w:tcW w:w="9284" w:type="dxa"/>
            <w:gridSpan w:val="11"/>
          </w:tcPr>
          <w:p w14:paraId="4AD6AE42" w14:textId="77777777" w:rsidR="00677F8E" w:rsidRDefault="0072264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主要性能特点、技术参数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与国外同类标准件对比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情况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14:paraId="28E7F0BF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50B8FE6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79C5375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1D5E153" w14:textId="77777777" w:rsidR="00677F8E" w:rsidRDefault="00677F8E" w:rsidP="001765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77F8E" w14:paraId="19414777" w14:textId="77777777" w:rsidTr="001765C4">
        <w:trPr>
          <w:cantSplit/>
          <w:trHeight w:val="2258"/>
        </w:trPr>
        <w:tc>
          <w:tcPr>
            <w:tcW w:w="4744" w:type="dxa"/>
            <w:gridSpan w:val="5"/>
          </w:tcPr>
          <w:p w14:paraId="096BA529" w14:textId="77777777" w:rsidR="00677F8E" w:rsidRDefault="00677F8E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1ABBA3D" w14:textId="77777777" w:rsidR="00677F8E" w:rsidRDefault="0072264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本单位评价意见：</w:t>
            </w:r>
          </w:p>
          <w:p w14:paraId="34146D4F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6F0307F" w14:textId="77777777" w:rsidR="00677F8E" w:rsidRDefault="007226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  <w:p w14:paraId="27817605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C99574A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11B67193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1F2FD704" w14:textId="77777777" w:rsidR="00677F8E" w:rsidRDefault="007226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日（公章）</w:t>
            </w:r>
          </w:p>
        </w:tc>
        <w:tc>
          <w:tcPr>
            <w:tcW w:w="4540" w:type="dxa"/>
            <w:gridSpan w:val="6"/>
          </w:tcPr>
          <w:p w14:paraId="09587A4A" w14:textId="77777777" w:rsidR="00677F8E" w:rsidRDefault="00677F8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582773" w14:textId="77777777" w:rsidR="00677F8E" w:rsidRDefault="0072264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模协或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地方政府、中国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模协相关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委员会等有关机构推荐意见：</w:t>
            </w:r>
          </w:p>
          <w:p w14:paraId="0F4BF4EE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70000767" w14:textId="77777777" w:rsidR="00677F8E" w:rsidRDefault="007226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  <w:p w14:paraId="4C28FC6B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B687467" w14:textId="77777777" w:rsidR="00677F8E" w:rsidRDefault="00677F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14683F6" w14:textId="77777777" w:rsidR="00677F8E" w:rsidRDefault="00722647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　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日（公章）</w:t>
            </w:r>
          </w:p>
        </w:tc>
      </w:tr>
    </w:tbl>
    <w:p w14:paraId="785F6490" w14:textId="77777777" w:rsidR="00677F8E" w:rsidRDefault="00677F8E" w:rsidP="001765C4"/>
    <w:sectPr w:rsidR="00677F8E">
      <w:pgSz w:w="11907" w:h="16840"/>
      <w:pgMar w:top="1440" w:right="1134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8F28" w14:textId="77777777" w:rsidR="00722647" w:rsidRDefault="00722647" w:rsidP="007F5150">
      <w:r>
        <w:separator/>
      </w:r>
    </w:p>
  </w:endnote>
  <w:endnote w:type="continuationSeparator" w:id="0">
    <w:p w14:paraId="4C597521" w14:textId="77777777" w:rsidR="00722647" w:rsidRDefault="00722647" w:rsidP="007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27CE" w14:textId="77777777" w:rsidR="00722647" w:rsidRDefault="00722647" w:rsidP="007F5150">
      <w:r>
        <w:separator/>
      </w:r>
    </w:p>
  </w:footnote>
  <w:footnote w:type="continuationSeparator" w:id="0">
    <w:p w14:paraId="0A4EE287" w14:textId="77777777" w:rsidR="00722647" w:rsidRDefault="00722647" w:rsidP="007F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BB"/>
    <w:rsid w:val="000749E1"/>
    <w:rsid w:val="000A00B6"/>
    <w:rsid w:val="001765C4"/>
    <w:rsid w:val="002D2BFA"/>
    <w:rsid w:val="00352D0C"/>
    <w:rsid w:val="003C59D1"/>
    <w:rsid w:val="003E40BB"/>
    <w:rsid w:val="004645E7"/>
    <w:rsid w:val="00465682"/>
    <w:rsid w:val="004679DE"/>
    <w:rsid w:val="00624118"/>
    <w:rsid w:val="0064772B"/>
    <w:rsid w:val="00677F8E"/>
    <w:rsid w:val="00722647"/>
    <w:rsid w:val="007F5150"/>
    <w:rsid w:val="00A14E9C"/>
    <w:rsid w:val="00A30971"/>
    <w:rsid w:val="00A8689C"/>
    <w:rsid w:val="00B043A2"/>
    <w:rsid w:val="00B46542"/>
    <w:rsid w:val="00B942DD"/>
    <w:rsid w:val="00C109E0"/>
    <w:rsid w:val="00C269B3"/>
    <w:rsid w:val="00C42BA3"/>
    <w:rsid w:val="00C8200A"/>
    <w:rsid w:val="00CE72D8"/>
    <w:rsid w:val="00E1410C"/>
    <w:rsid w:val="00E30C7C"/>
    <w:rsid w:val="00F502BB"/>
    <w:rsid w:val="00F7771B"/>
    <w:rsid w:val="70D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C762C"/>
  <w15:docId w15:val="{F1DE28E3-0FA4-459E-8745-B85492F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15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1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151</Words>
  <Characters>863</Characters>
  <Application>Microsoft Office Word</Application>
  <DocSecurity>0</DocSecurity>
  <Lines>7</Lines>
  <Paragraphs>2</Paragraphs>
  <ScaleCrop>false</ScaleCrop>
  <Company>Lenovo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 </cp:lastModifiedBy>
  <cp:revision>10</cp:revision>
  <dcterms:created xsi:type="dcterms:W3CDTF">2019-09-02T04:14:00Z</dcterms:created>
  <dcterms:modified xsi:type="dcterms:W3CDTF">2021-10-11T08:00:00Z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F5B67A62AB494CC89A3EB206500E6EE5</vt:lpwstr>
  </property>
</Properties>
</file>