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EB" w:rsidRDefault="00D60FFC" w:rsidP="00976DF5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附件二：</w:t>
      </w:r>
    </w:p>
    <w:p w:rsidR="0035427E" w:rsidRPr="005F3E4D" w:rsidRDefault="0035427E" w:rsidP="0035427E">
      <w:pPr>
        <w:jc w:val="center"/>
        <w:rPr>
          <w:b/>
          <w:sz w:val="32"/>
          <w:szCs w:val="32"/>
        </w:rPr>
      </w:pPr>
      <w:r w:rsidRPr="005F3E4D">
        <w:rPr>
          <w:rFonts w:hint="eastAsia"/>
          <w:b/>
          <w:sz w:val="32"/>
          <w:szCs w:val="32"/>
        </w:rPr>
        <w:t>中国模具工业协会第</w:t>
      </w:r>
      <w:r w:rsidR="00EE689F">
        <w:rPr>
          <w:rFonts w:hint="eastAsia"/>
          <w:b/>
          <w:sz w:val="32"/>
          <w:szCs w:val="32"/>
        </w:rPr>
        <w:t>九</w:t>
      </w:r>
      <w:r w:rsidRPr="005F3E4D">
        <w:rPr>
          <w:rFonts w:hint="eastAsia"/>
          <w:b/>
          <w:sz w:val="32"/>
          <w:szCs w:val="32"/>
        </w:rPr>
        <w:t>届理事会理事候选人登记表</w:t>
      </w:r>
    </w:p>
    <w:tbl>
      <w:tblPr>
        <w:tblStyle w:val="a3"/>
        <w:tblW w:w="0" w:type="auto"/>
        <w:tblInd w:w="34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708"/>
        <w:gridCol w:w="284"/>
        <w:gridCol w:w="992"/>
        <w:gridCol w:w="1276"/>
        <w:gridCol w:w="283"/>
        <w:gridCol w:w="567"/>
        <w:gridCol w:w="1276"/>
      </w:tblGrid>
      <w:tr w:rsidR="00D426CA" w:rsidRPr="0035427E" w:rsidTr="002A51E6">
        <w:tc>
          <w:tcPr>
            <w:tcW w:w="1242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近两年一寸</w:t>
            </w:r>
            <w:r w:rsidRPr="0035427E">
              <w:rPr>
                <w:rFonts w:hint="eastAsia"/>
                <w:sz w:val="24"/>
                <w:szCs w:val="24"/>
              </w:rPr>
              <w:t>照片）</w:t>
            </w:r>
          </w:p>
        </w:tc>
      </w:tr>
      <w:tr w:rsidR="00D426CA" w:rsidRPr="0035427E" w:rsidTr="002A51E6">
        <w:tc>
          <w:tcPr>
            <w:tcW w:w="1242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英  文</w:t>
            </w:r>
          </w:p>
        </w:tc>
        <w:tc>
          <w:tcPr>
            <w:tcW w:w="1276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党    派</w:t>
            </w:r>
          </w:p>
        </w:tc>
        <w:tc>
          <w:tcPr>
            <w:tcW w:w="1559" w:type="dxa"/>
            <w:gridSpan w:val="2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426CA" w:rsidRPr="0035427E" w:rsidTr="002A51E6">
        <w:tc>
          <w:tcPr>
            <w:tcW w:w="1242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 xml:space="preserve">职  </w:t>
            </w:r>
            <w:proofErr w:type="gramStart"/>
            <w:r w:rsidRPr="0035427E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5" w:type="dxa"/>
            <w:gridSpan w:val="3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559" w:type="dxa"/>
            <w:gridSpan w:val="2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426CA" w:rsidRPr="0035427E" w:rsidTr="002A51E6">
        <w:tc>
          <w:tcPr>
            <w:tcW w:w="1242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670" w:type="dxa"/>
            <w:gridSpan w:val="7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426CA" w:rsidRPr="0035427E" w:rsidTr="002A51E6">
        <w:tc>
          <w:tcPr>
            <w:tcW w:w="1242" w:type="dxa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7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426CA" w:rsidRPr="0035427E" w:rsidTr="002A51E6">
        <w:tc>
          <w:tcPr>
            <w:tcW w:w="1242" w:type="dxa"/>
          </w:tcPr>
          <w:p w:rsidR="00D426CA" w:rsidRPr="0035427E" w:rsidRDefault="00D426CA" w:rsidP="00D426C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单位网址</w:t>
            </w:r>
          </w:p>
        </w:tc>
        <w:tc>
          <w:tcPr>
            <w:tcW w:w="5670" w:type="dxa"/>
            <w:gridSpan w:val="7"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426CA" w:rsidRPr="0035427E" w:rsidRDefault="00D426CA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5427E" w:rsidRPr="0035427E" w:rsidTr="002A51E6">
        <w:tc>
          <w:tcPr>
            <w:tcW w:w="1242" w:type="dxa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电    话</w:t>
            </w:r>
          </w:p>
        </w:tc>
        <w:tc>
          <w:tcPr>
            <w:tcW w:w="2127" w:type="dxa"/>
            <w:gridSpan w:val="2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268" w:type="dxa"/>
            <w:gridSpan w:val="2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276" w:type="dxa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5427E" w:rsidRPr="0035427E" w:rsidTr="002A51E6">
        <w:tc>
          <w:tcPr>
            <w:tcW w:w="1242" w:type="dxa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手    机</w:t>
            </w:r>
          </w:p>
        </w:tc>
        <w:tc>
          <w:tcPr>
            <w:tcW w:w="2127" w:type="dxa"/>
            <w:gridSpan w:val="2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5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5427E" w:rsidRPr="0035427E" w:rsidTr="002A51E6">
        <w:trPr>
          <w:trHeight w:val="638"/>
        </w:trPr>
        <w:tc>
          <w:tcPr>
            <w:tcW w:w="1242" w:type="dxa"/>
            <w:vMerge w:val="restart"/>
            <w:vAlign w:val="center"/>
          </w:tcPr>
          <w:p w:rsidR="0035427E" w:rsidRPr="002F5D9B" w:rsidRDefault="0083140B" w:rsidP="00EE689F">
            <w:pPr>
              <w:spacing w:line="400" w:lineRule="exact"/>
              <w:rPr>
                <w:sz w:val="24"/>
                <w:szCs w:val="24"/>
              </w:rPr>
            </w:pPr>
            <w:r w:rsidRPr="002F5D9B">
              <w:rPr>
                <w:rFonts w:hint="eastAsia"/>
                <w:sz w:val="24"/>
                <w:szCs w:val="24"/>
              </w:rPr>
              <w:t>第</w:t>
            </w:r>
            <w:r w:rsidR="00EE689F" w:rsidRPr="002F5D9B">
              <w:rPr>
                <w:rFonts w:hint="eastAsia"/>
                <w:sz w:val="24"/>
                <w:szCs w:val="24"/>
              </w:rPr>
              <w:t>八</w:t>
            </w:r>
            <w:r w:rsidRPr="002F5D9B">
              <w:rPr>
                <w:rFonts w:hint="eastAsia"/>
                <w:sz w:val="24"/>
                <w:szCs w:val="24"/>
              </w:rPr>
              <w:t>届</w:t>
            </w:r>
            <w:proofErr w:type="gramStart"/>
            <w:r w:rsidR="0035427E" w:rsidRPr="002F5D9B">
              <w:rPr>
                <w:rFonts w:hint="eastAsia"/>
                <w:sz w:val="24"/>
                <w:szCs w:val="24"/>
              </w:rPr>
              <w:t>中国模协</w:t>
            </w:r>
            <w:r w:rsidR="00D426CA" w:rsidRPr="002F5D9B">
              <w:rPr>
                <w:rFonts w:hint="eastAsia"/>
                <w:sz w:val="24"/>
                <w:szCs w:val="24"/>
              </w:rPr>
              <w:t>理事会</w:t>
            </w:r>
            <w:proofErr w:type="gramEnd"/>
            <w:r w:rsidR="0035427E" w:rsidRPr="002F5D9B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7513" w:type="dxa"/>
            <w:gridSpan w:val="9"/>
          </w:tcPr>
          <w:p w:rsidR="0035427E" w:rsidRPr="002F5D9B" w:rsidRDefault="00D426CA" w:rsidP="00606E97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2F5D9B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="00151E0F" w:rsidRPr="002F5D9B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2F5D9B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83140B" w:rsidRPr="002F5D9B">
              <w:rPr>
                <w:rFonts w:ascii="仿宋" w:eastAsia="仿宋" w:hAnsi="仿宋" w:hint="eastAsia"/>
                <w:sz w:val="24"/>
                <w:szCs w:val="24"/>
              </w:rPr>
              <w:t>划</w:t>
            </w:r>
            <w:r w:rsidR="0083140B" w:rsidRPr="002F5D9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√</w:t>
            </w:r>
            <w:r w:rsidR="0035427E" w:rsidRPr="002F5D9B">
              <w:rPr>
                <w:rFonts w:hint="eastAsia"/>
                <w:sz w:val="24"/>
                <w:szCs w:val="24"/>
              </w:rPr>
              <w:t xml:space="preserve">  理事单位</w:t>
            </w:r>
            <w:r w:rsidR="005F3E4D" w:rsidRPr="002F5D9B">
              <w:rPr>
                <w:rFonts w:hint="eastAsia"/>
                <w:sz w:val="24"/>
                <w:szCs w:val="24"/>
              </w:rPr>
              <w:t xml:space="preserve"> </w:t>
            </w:r>
            <w:r w:rsidR="0035427E" w:rsidRPr="002F5D9B">
              <w:rPr>
                <w:rFonts w:hint="eastAsia"/>
                <w:sz w:val="24"/>
                <w:szCs w:val="24"/>
              </w:rPr>
              <w:t>[</w:t>
            </w:r>
            <w:r w:rsidR="001513B6" w:rsidRPr="002F5D9B">
              <w:rPr>
                <w:rFonts w:hint="eastAsia"/>
                <w:sz w:val="24"/>
                <w:szCs w:val="24"/>
              </w:rPr>
              <w:t xml:space="preserve">  </w:t>
            </w:r>
            <w:r w:rsidR="00BA1317" w:rsidRPr="002F5D9B">
              <w:rPr>
                <w:rFonts w:hint="eastAsia"/>
                <w:sz w:val="24"/>
                <w:szCs w:val="24"/>
              </w:rPr>
              <w:t xml:space="preserve"> </w:t>
            </w:r>
            <w:r w:rsidR="002058FD" w:rsidRPr="002F5D9B">
              <w:rPr>
                <w:rFonts w:hint="eastAsia"/>
                <w:sz w:val="24"/>
                <w:szCs w:val="24"/>
              </w:rPr>
              <w:t xml:space="preserve"> </w:t>
            </w:r>
            <w:r w:rsidR="001513B6" w:rsidRPr="002F5D9B">
              <w:rPr>
                <w:rFonts w:hint="eastAsia"/>
                <w:sz w:val="24"/>
                <w:szCs w:val="24"/>
              </w:rPr>
              <w:t xml:space="preserve">  </w:t>
            </w:r>
            <w:r w:rsidR="0035427E" w:rsidRPr="002F5D9B">
              <w:rPr>
                <w:rFonts w:hint="eastAsia"/>
                <w:sz w:val="24"/>
                <w:szCs w:val="24"/>
              </w:rPr>
              <w:t xml:space="preserve"> ]   </w:t>
            </w:r>
            <w:r w:rsidR="008064CC" w:rsidRPr="002F5D9B">
              <w:rPr>
                <w:rFonts w:hint="eastAsia"/>
                <w:sz w:val="24"/>
                <w:szCs w:val="24"/>
              </w:rPr>
              <w:t xml:space="preserve">   </w:t>
            </w:r>
            <w:r w:rsidR="0035427E" w:rsidRPr="002F5D9B">
              <w:rPr>
                <w:rFonts w:hint="eastAsia"/>
                <w:sz w:val="24"/>
                <w:szCs w:val="24"/>
              </w:rPr>
              <w:t>常务理事单位</w:t>
            </w:r>
            <w:r w:rsidR="001513B6" w:rsidRPr="002F5D9B">
              <w:rPr>
                <w:rFonts w:hint="eastAsia"/>
                <w:sz w:val="24"/>
                <w:szCs w:val="24"/>
              </w:rPr>
              <w:t xml:space="preserve"> </w:t>
            </w:r>
            <w:r w:rsidR="005F3E4D" w:rsidRPr="002F5D9B">
              <w:rPr>
                <w:rFonts w:hint="eastAsia"/>
                <w:sz w:val="24"/>
                <w:szCs w:val="24"/>
              </w:rPr>
              <w:t xml:space="preserve"> </w:t>
            </w:r>
            <w:r w:rsidR="0035427E" w:rsidRPr="002F5D9B">
              <w:rPr>
                <w:rFonts w:hint="eastAsia"/>
                <w:sz w:val="24"/>
                <w:szCs w:val="24"/>
              </w:rPr>
              <w:t>[</w:t>
            </w:r>
            <w:r w:rsidR="003D665C" w:rsidRPr="002F5D9B">
              <w:rPr>
                <w:rFonts w:hint="eastAsia"/>
                <w:sz w:val="24"/>
                <w:szCs w:val="24"/>
              </w:rPr>
              <w:t xml:space="preserve">  </w:t>
            </w:r>
            <w:r w:rsidR="008D2D1C" w:rsidRPr="002F5D9B">
              <w:rPr>
                <w:rFonts w:hint="eastAsia"/>
                <w:sz w:val="24"/>
                <w:szCs w:val="24"/>
              </w:rPr>
              <w:t xml:space="preserve"> </w:t>
            </w:r>
            <w:r w:rsidR="00151E0F" w:rsidRPr="002F5D9B">
              <w:rPr>
                <w:rFonts w:hint="eastAsia"/>
                <w:sz w:val="24"/>
                <w:szCs w:val="24"/>
              </w:rPr>
              <w:t xml:space="preserve">  </w:t>
            </w:r>
            <w:r w:rsidR="0035427E" w:rsidRPr="002F5D9B">
              <w:rPr>
                <w:sz w:val="24"/>
                <w:szCs w:val="24"/>
              </w:rPr>
              <w:t>]</w:t>
            </w:r>
          </w:p>
        </w:tc>
      </w:tr>
      <w:tr w:rsidR="0035427E" w:rsidRPr="005F3E4D" w:rsidTr="002A51E6">
        <w:trPr>
          <w:trHeight w:val="637"/>
        </w:trPr>
        <w:tc>
          <w:tcPr>
            <w:tcW w:w="1242" w:type="dxa"/>
            <w:vMerge/>
            <w:vAlign w:val="center"/>
          </w:tcPr>
          <w:p w:rsidR="0035427E" w:rsidRPr="002F5D9B" w:rsidRDefault="0035427E" w:rsidP="0035427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:rsidR="0035427E" w:rsidRPr="002F5D9B" w:rsidRDefault="0035427E" w:rsidP="00606E97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2F5D9B">
              <w:rPr>
                <w:rFonts w:hint="eastAsia"/>
                <w:sz w:val="24"/>
                <w:szCs w:val="24"/>
              </w:rPr>
              <w:t>担任理事</w:t>
            </w:r>
            <w:r w:rsidR="0083140B" w:rsidRPr="002F5D9B">
              <w:rPr>
                <w:rFonts w:hint="eastAsia"/>
                <w:sz w:val="24"/>
                <w:szCs w:val="24"/>
              </w:rPr>
              <w:t>姓名</w:t>
            </w:r>
            <w:r w:rsidR="005F3E4D" w:rsidRPr="002F5D9B">
              <w:rPr>
                <w:rFonts w:hint="eastAsia"/>
                <w:sz w:val="24"/>
                <w:szCs w:val="24"/>
              </w:rPr>
              <w:t xml:space="preserve"> </w:t>
            </w:r>
            <w:r w:rsidRPr="002F5D9B">
              <w:rPr>
                <w:rFonts w:hint="eastAsia"/>
                <w:sz w:val="24"/>
                <w:szCs w:val="24"/>
              </w:rPr>
              <w:t>[</w:t>
            </w:r>
            <w:r w:rsidR="008D2D1C" w:rsidRPr="002F5D9B">
              <w:rPr>
                <w:rFonts w:hint="eastAsia"/>
                <w:sz w:val="24"/>
                <w:szCs w:val="24"/>
              </w:rPr>
              <w:t xml:space="preserve">      </w:t>
            </w:r>
            <w:r w:rsidRPr="002F5D9B">
              <w:rPr>
                <w:rFonts w:hint="eastAsia"/>
                <w:sz w:val="24"/>
                <w:szCs w:val="24"/>
              </w:rPr>
              <w:t xml:space="preserve">]   </w:t>
            </w:r>
            <w:r w:rsidR="008064CC" w:rsidRPr="002F5D9B">
              <w:rPr>
                <w:rFonts w:hint="eastAsia"/>
                <w:sz w:val="24"/>
                <w:szCs w:val="24"/>
              </w:rPr>
              <w:t xml:space="preserve"> </w:t>
            </w:r>
            <w:r w:rsidR="00D426CA" w:rsidRPr="002F5D9B">
              <w:rPr>
                <w:rFonts w:hint="eastAsia"/>
                <w:sz w:val="24"/>
                <w:szCs w:val="24"/>
              </w:rPr>
              <w:t>担任</w:t>
            </w:r>
            <w:r w:rsidRPr="002F5D9B">
              <w:rPr>
                <w:rFonts w:hint="eastAsia"/>
                <w:sz w:val="24"/>
                <w:szCs w:val="24"/>
              </w:rPr>
              <w:t>常务理事</w:t>
            </w:r>
            <w:r w:rsidR="0083140B" w:rsidRPr="002F5D9B">
              <w:rPr>
                <w:rFonts w:hint="eastAsia"/>
                <w:sz w:val="24"/>
                <w:szCs w:val="24"/>
              </w:rPr>
              <w:t>姓名</w:t>
            </w:r>
            <w:r w:rsidR="005F3E4D" w:rsidRPr="002F5D9B">
              <w:rPr>
                <w:rFonts w:hint="eastAsia"/>
                <w:sz w:val="24"/>
                <w:szCs w:val="24"/>
              </w:rPr>
              <w:t xml:space="preserve"> </w:t>
            </w:r>
            <w:r w:rsidRPr="002F5D9B">
              <w:rPr>
                <w:rFonts w:hint="eastAsia"/>
                <w:sz w:val="24"/>
                <w:szCs w:val="24"/>
              </w:rPr>
              <w:t>[</w:t>
            </w:r>
            <w:r w:rsidR="003D665C" w:rsidRPr="002F5D9B">
              <w:rPr>
                <w:rFonts w:hint="eastAsia"/>
                <w:sz w:val="24"/>
                <w:szCs w:val="24"/>
              </w:rPr>
              <w:t xml:space="preserve">  </w:t>
            </w:r>
            <w:r w:rsidR="00606E97" w:rsidRPr="002F5D9B">
              <w:rPr>
                <w:rFonts w:hint="eastAsia"/>
                <w:sz w:val="24"/>
                <w:szCs w:val="24"/>
              </w:rPr>
              <w:t xml:space="preserve">  </w:t>
            </w:r>
            <w:r w:rsidRPr="002F5D9B">
              <w:rPr>
                <w:sz w:val="24"/>
                <w:szCs w:val="24"/>
              </w:rPr>
              <w:t>]</w:t>
            </w:r>
            <w:r w:rsidR="0083140B" w:rsidRPr="002F5D9B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35427E" w:rsidRPr="0035427E" w:rsidTr="002A51E6">
        <w:trPr>
          <w:trHeight w:val="634"/>
        </w:trPr>
        <w:tc>
          <w:tcPr>
            <w:tcW w:w="1242" w:type="dxa"/>
            <w:vAlign w:val="center"/>
          </w:tcPr>
          <w:p w:rsidR="0035427E" w:rsidRPr="00442590" w:rsidRDefault="0035427E" w:rsidP="00EE689F">
            <w:pPr>
              <w:spacing w:line="360" w:lineRule="exact"/>
              <w:jc w:val="center"/>
              <w:rPr>
                <w:szCs w:val="21"/>
              </w:rPr>
            </w:pPr>
            <w:r w:rsidRPr="00442590">
              <w:rPr>
                <w:rFonts w:hint="eastAsia"/>
                <w:szCs w:val="21"/>
              </w:rPr>
              <w:t>担任</w:t>
            </w:r>
            <w:proofErr w:type="gramStart"/>
            <w:r w:rsidRPr="00442590">
              <w:rPr>
                <w:rFonts w:hint="eastAsia"/>
                <w:szCs w:val="21"/>
              </w:rPr>
              <w:t>中国模协第</w:t>
            </w:r>
            <w:r w:rsidR="00EE689F">
              <w:rPr>
                <w:rFonts w:hint="eastAsia"/>
                <w:szCs w:val="21"/>
              </w:rPr>
              <w:t>九</w:t>
            </w:r>
            <w:r w:rsidRPr="00442590">
              <w:rPr>
                <w:rFonts w:hint="eastAsia"/>
                <w:szCs w:val="21"/>
              </w:rPr>
              <w:t>届</w:t>
            </w:r>
            <w:proofErr w:type="gramEnd"/>
            <w:r w:rsidRPr="00442590">
              <w:rPr>
                <w:rFonts w:hint="eastAsia"/>
                <w:szCs w:val="21"/>
              </w:rPr>
              <w:t>理事会职务意愿</w:t>
            </w:r>
            <w:r w:rsidR="009B605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513" w:type="dxa"/>
            <w:gridSpan w:val="9"/>
          </w:tcPr>
          <w:p w:rsidR="00CC4BED" w:rsidRDefault="003C6E61" w:rsidP="002622D3">
            <w:pPr>
              <w:spacing w:line="36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proofErr w:type="gramStart"/>
            <w:r w:rsidRPr="002622D3">
              <w:rPr>
                <w:rFonts w:hint="eastAsia"/>
                <w:szCs w:val="21"/>
              </w:rPr>
              <w:t>中国模协章程</w:t>
            </w:r>
            <w:proofErr w:type="gramEnd"/>
            <w:r w:rsidR="00A9316C" w:rsidRPr="002622D3">
              <w:rPr>
                <w:rFonts w:hint="eastAsia"/>
                <w:szCs w:val="21"/>
              </w:rPr>
              <w:t>规定：</w:t>
            </w:r>
            <w:r w:rsidR="00FC0B1A" w:rsidRPr="002622D3">
              <w:rPr>
                <w:szCs w:val="21"/>
              </w:rPr>
              <w:t>理事</w:t>
            </w:r>
            <w:r w:rsidRPr="002622D3">
              <w:rPr>
                <w:rFonts w:hint="eastAsia"/>
                <w:szCs w:val="21"/>
              </w:rPr>
              <w:t>当</w:t>
            </w:r>
            <w:r w:rsidR="00FC0B1A" w:rsidRPr="002622D3">
              <w:rPr>
                <w:rFonts w:hint="eastAsia"/>
                <w:szCs w:val="21"/>
              </w:rPr>
              <w:t>届3</w:t>
            </w:r>
            <w:r w:rsidR="00FC0B1A" w:rsidRPr="002622D3">
              <w:rPr>
                <w:szCs w:val="21"/>
              </w:rPr>
              <w:t>次不出席理事会会议，自动丧失理事资格</w:t>
            </w:r>
            <w:r w:rsidR="00FC0B1A" w:rsidRPr="002622D3">
              <w:rPr>
                <w:rFonts w:hint="eastAsia"/>
                <w:szCs w:val="21"/>
              </w:rPr>
              <w:t>。</w:t>
            </w:r>
          </w:p>
          <w:p w:rsidR="00933F69" w:rsidRPr="002622D3" w:rsidRDefault="002622D3" w:rsidP="002622D3">
            <w:pPr>
              <w:spacing w:line="36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33F69" w:rsidRPr="002622D3">
              <w:rPr>
                <w:rFonts w:hint="eastAsia"/>
                <w:szCs w:val="21"/>
              </w:rPr>
              <w:t>如本人不能出席理事会议，</w:t>
            </w:r>
            <w:r>
              <w:rPr>
                <w:rFonts w:hint="eastAsia"/>
                <w:szCs w:val="21"/>
              </w:rPr>
              <w:t>可</w:t>
            </w:r>
            <w:r w:rsidR="00933F69" w:rsidRPr="002622D3">
              <w:rPr>
                <w:rFonts w:hint="eastAsia"/>
                <w:szCs w:val="21"/>
              </w:rPr>
              <w:t>委派</w:t>
            </w:r>
            <w:r w:rsidR="00A9316C" w:rsidRPr="002622D3">
              <w:rPr>
                <w:rFonts w:hint="eastAsia"/>
                <w:szCs w:val="21"/>
              </w:rPr>
              <w:t>本单位</w:t>
            </w:r>
            <w:r w:rsidR="00933F69" w:rsidRPr="002622D3">
              <w:rPr>
                <w:rFonts w:hint="eastAsia"/>
                <w:szCs w:val="21"/>
              </w:rPr>
              <w:t>其它领导代为参会</w:t>
            </w:r>
            <w:r>
              <w:rPr>
                <w:rFonts w:hint="eastAsia"/>
                <w:szCs w:val="21"/>
              </w:rPr>
              <w:t>）</w:t>
            </w:r>
            <w:bookmarkStart w:id="0" w:name="_GoBack"/>
            <w:bookmarkEnd w:id="0"/>
          </w:p>
          <w:p w:rsidR="00E925D2" w:rsidRDefault="00E35381" w:rsidP="003C6E61">
            <w:pPr>
              <w:spacing w:line="36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83140B">
              <w:rPr>
                <w:rFonts w:hint="eastAsia"/>
                <w:sz w:val="24"/>
                <w:szCs w:val="24"/>
              </w:rPr>
              <w:t>愿意</w:t>
            </w:r>
            <w:r w:rsidR="00E925D2">
              <w:rPr>
                <w:rFonts w:hint="eastAsia"/>
                <w:sz w:val="24"/>
                <w:szCs w:val="24"/>
              </w:rPr>
              <w:t>担任</w:t>
            </w:r>
            <w:r w:rsidR="009B605B">
              <w:rPr>
                <w:rFonts w:hint="eastAsia"/>
                <w:sz w:val="24"/>
                <w:szCs w:val="24"/>
              </w:rPr>
              <w:t>理事</w:t>
            </w:r>
            <w:r w:rsidR="00E925D2">
              <w:rPr>
                <w:rFonts w:hint="eastAsia"/>
                <w:sz w:val="24"/>
                <w:szCs w:val="24"/>
              </w:rPr>
              <w:t>，</w:t>
            </w:r>
            <w:r w:rsidR="00936D01">
              <w:rPr>
                <w:rFonts w:hint="eastAsia"/>
                <w:sz w:val="24"/>
                <w:szCs w:val="24"/>
              </w:rPr>
              <w:t>遵守</w:t>
            </w:r>
            <w:proofErr w:type="gramStart"/>
            <w:r w:rsidR="00936D01">
              <w:rPr>
                <w:rFonts w:hint="eastAsia"/>
                <w:sz w:val="24"/>
                <w:szCs w:val="24"/>
              </w:rPr>
              <w:t>中国模协章程</w:t>
            </w:r>
            <w:proofErr w:type="gramEnd"/>
            <w:r w:rsidR="0083140B">
              <w:rPr>
                <w:rFonts w:hint="eastAsia"/>
                <w:sz w:val="24"/>
                <w:szCs w:val="24"/>
              </w:rPr>
              <w:t>并</w:t>
            </w:r>
            <w:r w:rsidR="00E925D2" w:rsidRPr="00E925D2">
              <w:rPr>
                <w:rFonts w:hint="eastAsia"/>
                <w:sz w:val="24"/>
                <w:szCs w:val="24"/>
              </w:rPr>
              <w:t>履行</w:t>
            </w:r>
            <w:r w:rsidR="00E925D2">
              <w:rPr>
                <w:rFonts w:hint="eastAsia"/>
                <w:sz w:val="24"/>
                <w:szCs w:val="24"/>
              </w:rPr>
              <w:t>理事</w:t>
            </w:r>
            <w:r w:rsidR="00E925D2" w:rsidRPr="00E925D2">
              <w:rPr>
                <w:rFonts w:hint="eastAsia"/>
                <w:sz w:val="24"/>
                <w:szCs w:val="24"/>
              </w:rPr>
              <w:t>义务。</w:t>
            </w:r>
          </w:p>
          <w:p w:rsidR="002F5D9B" w:rsidRDefault="002F5D9B" w:rsidP="00442590">
            <w:pPr>
              <w:spacing w:line="360" w:lineRule="exact"/>
              <w:ind w:firstLineChars="1700" w:firstLine="4080"/>
              <w:jc w:val="left"/>
              <w:rPr>
                <w:sz w:val="24"/>
                <w:szCs w:val="24"/>
              </w:rPr>
            </w:pPr>
          </w:p>
          <w:p w:rsidR="0035427E" w:rsidRPr="0035427E" w:rsidRDefault="0035427E" w:rsidP="002F5D9B">
            <w:pPr>
              <w:spacing w:line="360" w:lineRule="exact"/>
              <w:ind w:firstLineChars="1500" w:firstLine="3600"/>
              <w:jc w:val="left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本人签字：</w:t>
            </w:r>
          </w:p>
        </w:tc>
      </w:tr>
      <w:tr w:rsidR="0035427E" w:rsidRPr="0035427E" w:rsidTr="002A51E6">
        <w:trPr>
          <w:trHeight w:val="1600"/>
        </w:trPr>
        <w:tc>
          <w:tcPr>
            <w:tcW w:w="1242" w:type="dxa"/>
            <w:vAlign w:val="center"/>
          </w:tcPr>
          <w:p w:rsid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个人简历</w:t>
            </w:r>
          </w:p>
          <w:p w:rsidR="00EA57C2" w:rsidRDefault="00EA57C2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5F3E4D" w:rsidRDefault="005F3E4D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5F3E4D" w:rsidRPr="0035427E" w:rsidRDefault="005F3E4D" w:rsidP="00FC0B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:rsidR="0035427E" w:rsidRPr="00EA57C2" w:rsidRDefault="00EA57C2" w:rsidP="00207626">
            <w:pPr>
              <w:spacing w:line="400" w:lineRule="exact"/>
              <w:jc w:val="left"/>
              <w:rPr>
                <w:szCs w:val="21"/>
              </w:rPr>
            </w:pPr>
            <w:r w:rsidRPr="005F3E4D">
              <w:rPr>
                <w:rFonts w:hint="eastAsia"/>
                <w:color w:val="A6A6A6" w:themeColor="background1" w:themeShade="A6"/>
                <w:szCs w:val="21"/>
              </w:rPr>
              <w:t>（1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>.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最高学历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 xml:space="preserve">    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2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>.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工作过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>的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单位、职务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 xml:space="preserve">    </w:t>
            </w:r>
            <w:r w:rsidR="00442590" w:rsidRPr="005F3E4D">
              <w:rPr>
                <w:rFonts w:hint="eastAsia"/>
                <w:color w:val="A6A6A6" w:themeColor="background1" w:themeShade="A6"/>
                <w:szCs w:val="21"/>
              </w:rPr>
              <w:t>3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>.</w:t>
            </w:r>
            <w:r w:rsidR="00442590" w:rsidRPr="005F3E4D">
              <w:rPr>
                <w:rFonts w:hint="eastAsia"/>
                <w:color w:val="A6A6A6" w:themeColor="background1" w:themeShade="A6"/>
                <w:szCs w:val="21"/>
              </w:rPr>
              <w:t>个人获得的荣誉称号等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）</w:t>
            </w:r>
          </w:p>
        </w:tc>
      </w:tr>
      <w:tr w:rsidR="0035427E" w:rsidRPr="0035427E" w:rsidTr="002A51E6">
        <w:trPr>
          <w:trHeight w:val="2519"/>
        </w:trPr>
        <w:tc>
          <w:tcPr>
            <w:tcW w:w="1242" w:type="dxa"/>
            <w:vAlign w:val="center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所在单位基本情况</w:t>
            </w:r>
          </w:p>
        </w:tc>
        <w:tc>
          <w:tcPr>
            <w:tcW w:w="7513" w:type="dxa"/>
            <w:gridSpan w:val="9"/>
          </w:tcPr>
          <w:p w:rsidR="0035427E" w:rsidRPr="0035427E" w:rsidRDefault="00EA57C2" w:rsidP="00207626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F3E4D">
              <w:rPr>
                <w:rFonts w:hint="eastAsia"/>
                <w:color w:val="A6A6A6" w:themeColor="background1" w:themeShade="A6"/>
                <w:szCs w:val="21"/>
              </w:rPr>
              <w:t>（1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>.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主营业务、产品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 xml:space="preserve">  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2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>.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经营规模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 xml:space="preserve">  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3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>.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技术装备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 xml:space="preserve">  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4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>.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人力资源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 xml:space="preserve">  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5</w:t>
            </w:r>
            <w:r w:rsidR="00207626">
              <w:rPr>
                <w:rFonts w:hint="eastAsia"/>
                <w:color w:val="A6A6A6" w:themeColor="background1" w:themeShade="A6"/>
                <w:szCs w:val="21"/>
              </w:rPr>
              <w:t>.</w:t>
            </w:r>
            <w:r w:rsidRPr="005F3E4D">
              <w:rPr>
                <w:rFonts w:hint="eastAsia"/>
                <w:color w:val="A6A6A6" w:themeColor="background1" w:themeShade="A6"/>
                <w:szCs w:val="21"/>
              </w:rPr>
              <w:t>荣誉称号等）</w:t>
            </w:r>
          </w:p>
        </w:tc>
      </w:tr>
      <w:tr w:rsidR="0035427E" w:rsidRPr="0035427E" w:rsidTr="002A51E6">
        <w:trPr>
          <w:trHeight w:val="2005"/>
        </w:trPr>
        <w:tc>
          <w:tcPr>
            <w:tcW w:w="1242" w:type="dxa"/>
            <w:vAlign w:val="center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7513" w:type="dxa"/>
            <w:gridSpan w:val="9"/>
          </w:tcPr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35427E" w:rsidRPr="0035427E" w:rsidRDefault="0035427E" w:rsidP="003542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35427E" w:rsidRPr="0035427E" w:rsidRDefault="0035427E" w:rsidP="0035427E">
            <w:pPr>
              <w:spacing w:line="400" w:lineRule="exact"/>
              <w:rPr>
                <w:sz w:val="24"/>
                <w:szCs w:val="24"/>
              </w:rPr>
            </w:pPr>
          </w:p>
          <w:p w:rsidR="005F3E4D" w:rsidRDefault="0035427E" w:rsidP="00EA57C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427E">
              <w:rPr>
                <w:rFonts w:hint="eastAsia"/>
                <w:sz w:val="24"/>
                <w:szCs w:val="24"/>
              </w:rPr>
              <w:t xml:space="preserve">           单位盖章： </w:t>
            </w:r>
          </w:p>
          <w:p w:rsidR="0035427E" w:rsidRPr="0035427E" w:rsidRDefault="005F3E4D" w:rsidP="00EE689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A57C2">
              <w:rPr>
                <w:rFonts w:hint="eastAsia"/>
                <w:sz w:val="24"/>
                <w:szCs w:val="24"/>
              </w:rPr>
              <w:t>20</w:t>
            </w:r>
            <w:r w:rsidR="00EE689F">
              <w:rPr>
                <w:rFonts w:hint="eastAsia"/>
                <w:sz w:val="24"/>
                <w:szCs w:val="24"/>
              </w:rPr>
              <w:t>20</w:t>
            </w:r>
            <w:r w:rsidR="0035427E" w:rsidRPr="0035427E"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 w:rsidR="008F6F5E" w:rsidRPr="0035427E" w:rsidRDefault="008F6F5E" w:rsidP="007808BA"/>
    <w:sectPr w:rsidR="008F6F5E" w:rsidRPr="0035427E" w:rsidSect="003C6E61">
      <w:pgSz w:w="11906" w:h="16838"/>
      <w:pgMar w:top="1418" w:right="1191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0E" w:rsidRDefault="0070220E" w:rsidP="008B5097">
      <w:r>
        <w:separator/>
      </w:r>
    </w:p>
  </w:endnote>
  <w:endnote w:type="continuationSeparator" w:id="0">
    <w:p w:rsidR="0070220E" w:rsidRDefault="0070220E" w:rsidP="008B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0E" w:rsidRDefault="0070220E" w:rsidP="008B5097">
      <w:r>
        <w:separator/>
      </w:r>
    </w:p>
  </w:footnote>
  <w:footnote w:type="continuationSeparator" w:id="0">
    <w:p w:rsidR="0070220E" w:rsidRDefault="0070220E" w:rsidP="008B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B"/>
    <w:rsid w:val="00016D4F"/>
    <w:rsid w:val="00086C36"/>
    <w:rsid w:val="00087FF0"/>
    <w:rsid w:val="000C67AE"/>
    <w:rsid w:val="000C6F40"/>
    <w:rsid w:val="001453C7"/>
    <w:rsid w:val="00150BDA"/>
    <w:rsid w:val="001513B6"/>
    <w:rsid w:val="00151E0F"/>
    <w:rsid w:val="00156536"/>
    <w:rsid w:val="001B1ED8"/>
    <w:rsid w:val="002058FD"/>
    <w:rsid w:val="00207626"/>
    <w:rsid w:val="0023423F"/>
    <w:rsid w:val="00240BBB"/>
    <w:rsid w:val="0024644D"/>
    <w:rsid w:val="002622D3"/>
    <w:rsid w:val="00265A12"/>
    <w:rsid w:val="00271B6E"/>
    <w:rsid w:val="002A51E6"/>
    <w:rsid w:val="002F2A9F"/>
    <w:rsid w:val="002F5D9B"/>
    <w:rsid w:val="0030443D"/>
    <w:rsid w:val="00316AD9"/>
    <w:rsid w:val="00330A36"/>
    <w:rsid w:val="0035427E"/>
    <w:rsid w:val="003814ED"/>
    <w:rsid w:val="00397926"/>
    <w:rsid w:val="003C6E61"/>
    <w:rsid w:val="003D665C"/>
    <w:rsid w:val="00425E8A"/>
    <w:rsid w:val="00442590"/>
    <w:rsid w:val="004820B7"/>
    <w:rsid w:val="004861C0"/>
    <w:rsid w:val="004872DB"/>
    <w:rsid w:val="004D3B1E"/>
    <w:rsid w:val="00502BA6"/>
    <w:rsid w:val="005035CA"/>
    <w:rsid w:val="005526CA"/>
    <w:rsid w:val="00554B1E"/>
    <w:rsid w:val="005561AE"/>
    <w:rsid w:val="00570E33"/>
    <w:rsid w:val="005A5B2E"/>
    <w:rsid w:val="005F3E4D"/>
    <w:rsid w:val="00600ACF"/>
    <w:rsid w:val="00606E97"/>
    <w:rsid w:val="00656DB5"/>
    <w:rsid w:val="006801E1"/>
    <w:rsid w:val="006A067A"/>
    <w:rsid w:val="006F0559"/>
    <w:rsid w:val="0070220E"/>
    <w:rsid w:val="0071278B"/>
    <w:rsid w:val="007372F8"/>
    <w:rsid w:val="00742544"/>
    <w:rsid w:val="007445C9"/>
    <w:rsid w:val="0074797C"/>
    <w:rsid w:val="007808BA"/>
    <w:rsid w:val="007A4951"/>
    <w:rsid w:val="007A6B79"/>
    <w:rsid w:val="007D5C54"/>
    <w:rsid w:val="007D67E9"/>
    <w:rsid w:val="008064CC"/>
    <w:rsid w:val="0083140B"/>
    <w:rsid w:val="00853AFF"/>
    <w:rsid w:val="0086278B"/>
    <w:rsid w:val="00867A0B"/>
    <w:rsid w:val="00881B0F"/>
    <w:rsid w:val="0088550B"/>
    <w:rsid w:val="008B5097"/>
    <w:rsid w:val="008D2D1C"/>
    <w:rsid w:val="008F6F5E"/>
    <w:rsid w:val="00922B6C"/>
    <w:rsid w:val="00933F69"/>
    <w:rsid w:val="00936D01"/>
    <w:rsid w:val="00950138"/>
    <w:rsid w:val="00967536"/>
    <w:rsid w:val="00976847"/>
    <w:rsid w:val="00976DF5"/>
    <w:rsid w:val="009B605B"/>
    <w:rsid w:val="009C53FF"/>
    <w:rsid w:val="009F40A4"/>
    <w:rsid w:val="009F4531"/>
    <w:rsid w:val="00A172F7"/>
    <w:rsid w:val="00A260FD"/>
    <w:rsid w:val="00A60D13"/>
    <w:rsid w:val="00A9316C"/>
    <w:rsid w:val="00AF7FEF"/>
    <w:rsid w:val="00B06D4F"/>
    <w:rsid w:val="00B42798"/>
    <w:rsid w:val="00B90AE6"/>
    <w:rsid w:val="00BA1317"/>
    <w:rsid w:val="00C46DAD"/>
    <w:rsid w:val="00C713EB"/>
    <w:rsid w:val="00CC197D"/>
    <w:rsid w:val="00CC4BED"/>
    <w:rsid w:val="00CC655C"/>
    <w:rsid w:val="00CF58DF"/>
    <w:rsid w:val="00D36321"/>
    <w:rsid w:val="00D426CA"/>
    <w:rsid w:val="00D60FFC"/>
    <w:rsid w:val="00D85A7B"/>
    <w:rsid w:val="00DB6DB5"/>
    <w:rsid w:val="00DD47D0"/>
    <w:rsid w:val="00E15CCC"/>
    <w:rsid w:val="00E213AE"/>
    <w:rsid w:val="00E35381"/>
    <w:rsid w:val="00E423DF"/>
    <w:rsid w:val="00E7494E"/>
    <w:rsid w:val="00E925D2"/>
    <w:rsid w:val="00EA279C"/>
    <w:rsid w:val="00EA57C2"/>
    <w:rsid w:val="00EE1ABF"/>
    <w:rsid w:val="00EE621F"/>
    <w:rsid w:val="00EE689F"/>
    <w:rsid w:val="00F01F45"/>
    <w:rsid w:val="00F55B36"/>
    <w:rsid w:val="00FB7697"/>
    <w:rsid w:val="00FC0B1A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F3E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3E4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5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509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5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5097"/>
    <w:rPr>
      <w:sz w:val="18"/>
      <w:szCs w:val="18"/>
    </w:rPr>
  </w:style>
  <w:style w:type="character" w:styleId="a7">
    <w:name w:val="Hyperlink"/>
    <w:basedOn w:val="a0"/>
    <w:uiPriority w:val="99"/>
    <w:unhideWhenUsed/>
    <w:rsid w:val="007445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F3E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3E4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5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509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5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5097"/>
    <w:rPr>
      <w:sz w:val="18"/>
      <w:szCs w:val="18"/>
    </w:rPr>
  </w:style>
  <w:style w:type="character" w:styleId="a7">
    <w:name w:val="Hyperlink"/>
    <w:basedOn w:val="a0"/>
    <w:uiPriority w:val="99"/>
    <w:unhideWhenUsed/>
    <w:rsid w:val="00744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2020-01-07T06:23:00Z</cp:lastPrinted>
  <dcterms:created xsi:type="dcterms:W3CDTF">2020-01-07T06:23:00Z</dcterms:created>
  <dcterms:modified xsi:type="dcterms:W3CDTF">2020-01-07T06:29:00Z</dcterms:modified>
</cp:coreProperties>
</file>